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26A90" w14:textId="77777777" w:rsidR="00C47D4F" w:rsidRPr="00C47D4F" w:rsidRDefault="00C47D4F" w:rsidP="004F3781">
      <w:pPr>
        <w:ind w:left="567"/>
        <w:jc w:val="both"/>
        <w:rPr>
          <w:b/>
          <w:sz w:val="20"/>
          <w:szCs w:val="20"/>
        </w:rPr>
      </w:pPr>
    </w:p>
    <w:p w14:paraId="1C8EE37E" w14:textId="77777777" w:rsidR="00DF36B5" w:rsidRDefault="00DF36B5" w:rsidP="00DF36B5">
      <w:pPr>
        <w:ind w:left="567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Regisztrációs nyilatkozat</w:t>
      </w:r>
    </w:p>
    <w:p w14:paraId="30BA0FB2" w14:textId="77777777" w:rsidR="00567E3E" w:rsidRPr="00CB16B1" w:rsidRDefault="00567E3E" w:rsidP="00567E3E">
      <w:pPr>
        <w:ind w:left="567" w:right="567"/>
        <w:jc w:val="both"/>
        <w:rPr>
          <w:rFonts w:cstheme="minorHAnsi"/>
        </w:rPr>
      </w:pPr>
      <w:r w:rsidRPr="00CB16B1">
        <w:rPr>
          <w:rFonts w:cstheme="minorHAnsi"/>
        </w:rPr>
        <w:t xml:space="preserve">Regisztrációs kérelmemmel egy időben nyilatkozom, hogy a CORWELL Kft. által forgalmazott termékeket </w:t>
      </w:r>
      <w:proofErr w:type="spellStart"/>
      <w:r w:rsidRPr="00CB16B1">
        <w:rPr>
          <w:rFonts w:cstheme="minorHAnsi"/>
        </w:rPr>
        <w:t>továbbértékesítés</w:t>
      </w:r>
      <w:proofErr w:type="spellEnd"/>
      <w:r w:rsidRPr="00CB16B1">
        <w:rPr>
          <w:rFonts w:cstheme="minorHAnsi"/>
        </w:rPr>
        <w:t xml:space="preserve"> céljából </w:t>
      </w:r>
      <w:proofErr w:type="spellStart"/>
      <w:r w:rsidRPr="00CB16B1">
        <w:rPr>
          <w:rFonts w:cstheme="minorHAnsi"/>
        </w:rPr>
        <w:t>vásárolom</w:t>
      </w:r>
      <w:proofErr w:type="spellEnd"/>
      <w:r w:rsidRPr="00CB16B1">
        <w:rPr>
          <w:rFonts w:cstheme="minorHAnsi"/>
        </w:rPr>
        <w:t xml:space="preserve"> és azokat harmadik fél (cég és/vagy magánszemély) részére tovább értékesítem.</w:t>
      </w:r>
    </w:p>
    <w:p w14:paraId="6CF8FEF8" w14:textId="64B20E7D" w:rsidR="00EE6B78" w:rsidRDefault="00EE6B78" w:rsidP="004F3781">
      <w:pPr>
        <w:ind w:left="567" w:right="567"/>
        <w:jc w:val="both"/>
      </w:pPr>
      <w:r>
        <w:t xml:space="preserve">Tudomásul veszem, </w:t>
      </w:r>
      <w:r w:rsidR="007E0094">
        <w:t>hogy az</w:t>
      </w:r>
      <w:r w:rsidR="0055275C">
        <w:t xml:space="preserve"> alábbiakban </w:t>
      </w:r>
      <w:r w:rsidR="007E0094">
        <w:t xml:space="preserve">megadott </w:t>
      </w:r>
      <w:r>
        <w:t xml:space="preserve">személy, a regisztráció elfogadását követően </w:t>
      </w:r>
      <w:r w:rsidRPr="004F3781">
        <w:t xml:space="preserve">főfelhasználói fiókkal fog rendelkezni a </w:t>
      </w:r>
      <w:hyperlink r:id="rId11" w:history="1">
        <w:r w:rsidR="006029CF" w:rsidRPr="00DD1C4B">
          <w:rPr>
            <w:rStyle w:val="Hiperhivatkozs"/>
          </w:rPr>
          <w:t>www.corwell.hu</w:t>
        </w:r>
      </w:hyperlink>
      <w:r w:rsidR="006029CF">
        <w:t xml:space="preserve"> </w:t>
      </w:r>
      <w:r w:rsidR="00383915" w:rsidRPr="004F3781">
        <w:t>webáruházban.</w:t>
      </w:r>
    </w:p>
    <w:p w14:paraId="275A7219" w14:textId="358E7D46" w:rsidR="00567E3E" w:rsidRPr="00567E3E" w:rsidRDefault="00567E3E" w:rsidP="00567E3E">
      <w:pPr>
        <w:ind w:left="567" w:right="567"/>
        <w:jc w:val="both"/>
        <w:rPr>
          <w:rFonts w:cstheme="minorHAnsi"/>
        </w:rPr>
      </w:pPr>
      <w:r>
        <w:rPr>
          <w:rFonts w:cstheme="minorHAnsi"/>
        </w:rPr>
        <w:t>J</w:t>
      </w:r>
      <w:r w:rsidRPr="00CB16B1">
        <w:rPr>
          <w:rFonts w:cstheme="minorHAnsi"/>
        </w:rPr>
        <w:t xml:space="preserve">elen nyilatkozat kitöltésével hozzájárulok </w:t>
      </w:r>
      <w:r>
        <w:rPr>
          <w:rFonts w:cstheme="minorHAnsi"/>
        </w:rPr>
        <w:t xml:space="preserve">jelen </w:t>
      </w:r>
      <w:r w:rsidR="00AC3D62">
        <w:rPr>
          <w:rFonts w:cstheme="minorHAnsi"/>
        </w:rPr>
        <w:t>nyilatkozaton,</w:t>
      </w:r>
      <w:r>
        <w:rPr>
          <w:rFonts w:cstheme="minorHAnsi"/>
        </w:rPr>
        <w:t xml:space="preserve"> valamint a regisztrációs adatlapon megadott adatok</w:t>
      </w:r>
      <w:r w:rsidRPr="00CB16B1">
        <w:rPr>
          <w:rFonts w:cstheme="minorHAnsi"/>
        </w:rPr>
        <w:t xml:space="preserve"> </w:t>
      </w:r>
      <w:r w:rsidR="00AC3D62" w:rsidRPr="00CB16B1">
        <w:rPr>
          <w:rFonts w:cstheme="minorHAnsi"/>
        </w:rPr>
        <w:t>kezeléséhez.</w:t>
      </w:r>
      <w:r w:rsidR="00AC3D62">
        <w:rPr>
          <w:rFonts w:cstheme="minorHAnsi"/>
        </w:rPr>
        <w:t xml:space="preserve"> *</w:t>
      </w:r>
    </w:p>
    <w:p w14:paraId="53D7E240" w14:textId="581D8C2D" w:rsidR="00D452B5" w:rsidRDefault="00D452B5" w:rsidP="00D452B5">
      <w:pPr>
        <w:ind w:left="567" w:right="567"/>
        <w:jc w:val="both"/>
      </w:pPr>
      <w:r>
        <w:t xml:space="preserve">Kérem, hogy a </w:t>
      </w:r>
      <w:hyperlink r:id="rId12" w:history="1">
        <w:r w:rsidRPr="00DD1C4B">
          <w:rPr>
            <w:rStyle w:val="Hiperhivatkozs"/>
          </w:rPr>
          <w:t>www.corwell.hu</w:t>
        </w:r>
      </w:hyperlink>
      <w:r>
        <w:t xml:space="preserve"> webáruházban cégem regisztrációjához kapcsolódóan az alábbi személyt állítsák be főfelhasználónak!</w:t>
      </w:r>
    </w:p>
    <w:p w14:paraId="1C0FA1CB" w14:textId="77777777" w:rsidR="00D452B5" w:rsidRDefault="00D452B5" w:rsidP="00D452B5">
      <w:pPr>
        <w:ind w:left="567" w:right="567"/>
        <w:jc w:val="both"/>
      </w:pPr>
      <w:r>
        <w:t>Főfelhasználó neve:</w:t>
      </w:r>
      <w:r w:rsidR="004B72C9">
        <w:t>_________________________________</w:t>
      </w:r>
    </w:p>
    <w:p w14:paraId="1EBEBBD8" w14:textId="77777777" w:rsidR="00D452B5" w:rsidRPr="0020629C" w:rsidRDefault="00D452B5" w:rsidP="00D452B5">
      <w:pPr>
        <w:ind w:left="567" w:right="567"/>
        <w:jc w:val="both"/>
      </w:pPr>
      <w:r>
        <w:t>Regisztrált e-mail címe:</w:t>
      </w:r>
      <w:r w:rsidR="004B72C9">
        <w:t>______________________________</w:t>
      </w:r>
    </w:p>
    <w:p w14:paraId="163911CE" w14:textId="77777777" w:rsidR="005A7C55" w:rsidRPr="004F3781" w:rsidRDefault="008629AE" w:rsidP="004F3781">
      <w:pPr>
        <w:ind w:left="567" w:right="567"/>
        <w:jc w:val="both"/>
      </w:pPr>
      <w:r w:rsidRPr="004F3781">
        <w:t>A főfelhasználói fiók teljes körű jogosultságot jelent</w:t>
      </w:r>
      <w:r w:rsidR="005A7C55" w:rsidRPr="004F3781">
        <w:t>:</w:t>
      </w:r>
    </w:p>
    <w:p w14:paraId="266CD87D" w14:textId="77777777" w:rsidR="004F3781" w:rsidRPr="004F3781" w:rsidRDefault="0055275C" w:rsidP="004F3781">
      <w:pPr>
        <w:pStyle w:val="Listaszerbekezds"/>
        <w:numPr>
          <w:ilvl w:val="0"/>
          <w:numId w:val="1"/>
        </w:numPr>
        <w:ind w:right="567"/>
        <w:jc w:val="both"/>
        <w:rPr>
          <w:b/>
        </w:rPr>
      </w:pPr>
      <w:r>
        <w:rPr>
          <w:b/>
        </w:rPr>
        <w:t>alfelhasználó</w:t>
      </w:r>
      <w:r w:rsidR="00FE4175">
        <w:rPr>
          <w:b/>
        </w:rPr>
        <w:t xml:space="preserve"> rögzítés</w:t>
      </w:r>
    </w:p>
    <w:p w14:paraId="38BA0648" w14:textId="77777777" w:rsidR="005A7C55" w:rsidRPr="004F3781" w:rsidRDefault="0055275C" w:rsidP="004F3781">
      <w:pPr>
        <w:pStyle w:val="Listaszerbekezds"/>
        <w:numPr>
          <w:ilvl w:val="0"/>
          <w:numId w:val="1"/>
        </w:numPr>
        <w:ind w:right="567"/>
        <w:jc w:val="both"/>
      </w:pPr>
      <w:r>
        <w:t>rendelés leadás</w:t>
      </w:r>
    </w:p>
    <w:p w14:paraId="538FCDF3" w14:textId="77777777" w:rsidR="005A7C55" w:rsidRDefault="005A7C55" w:rsidP="004F3781">
      <w:pPr>
        <w:pStyle w:val="Listaszerbekezds"/>
        <w:numPr>
          <w:ilvl w:val="0"/>
          <w:numId w:val="1"/>
        </w:numPr>
        <w:ind w:right="567"/>
        <w:jc w:val="both"/>
      </w:pPr>
      <w:r w:rsidRPr="004F3781">
        <w:t>s</w:t>
      </w:r>
      <w:r w:rsidR="004F3781">
        <w:t>zámlainformáció megtekintés</w:t>
      </w:r>
      <w:r w:rsidRPr="004F3781">
        <w:t xml:space="preserve"> (Pénzügyi információk, Kedvezményeim, Forgalmi adatok</w:t>
      </w:r>
      <w:r>
        <w:t>)</w:t>
      </w:r>
    </w:p>
    <w:p w14:paraId="4EDCBC4B" w14:textId="77777777" w:rsidR="00637FF7" w:rsidRDefault="004F3781" w:rsidP="004F3781">
      <w:pPr>
        <w:pStyle w:val="Listaszerbekezds"/>
        <w:numPr>
          <w:ilvl w:val="0"/>
          <w:numId w:val="1"/>
        </w:numPr>
        <w:ind w:right="567"/>
        <w:jc w:val="both"/>
      </w:pPr>
      <w:r>
        <w:t xml:space="preserve">személyes áruátvétel a </w:t>
      </w:r>
      <w:r w:rsidR="0055275C">
        <w:t>CORWELL telephelyén</w:t>
      </w:r>
    </w:p>
    <w:p w14:paraId="05305AFF" w14:textId="77777777" w:rsidR="00637FF7" w:rsidRPr="00D452B5" w:rsidRDefault="004F3781" w:rsidP="004F3781">
      <w:pPr>
        <w:pStyle w:val="Listaszerbekezds"/>
        <w:numPr>
          <w:ilvl w:val="0"/>
          <w:numId w:val="1"/>
        </w:numPr>
        <w:ind w:right="567"/>
        <w:jc w:val="both"/>
        <w:rPr>
          <w:b/>
        </w:rPr>
      </w:pPr>
      <w:r w:rsidRPr="00D452B5">
        <w:rPr>
          <w:b/>
        </w:rPr>
        <w:t>végfelhasználó rögzítés</w:t>
      </w:r>
      <w:r w:rsidR="00637FF7" w:rsidRPr="00D452B5">
        <w:rPr>
          <w:b/>
        </w:rPr>
        <w:t xml:space="preserve"> és módos</w:t>
      </w:r>
      <w:r w:rsidR="00FE4175">
        <w:rPr>
          <w:b/>
        </w:rPr>
        <w:t>ítás</w:t>
      </w:r>
    </w:p>
    <w:p w14:paraId="2B1FA2A2" w14:textId="77777777" w:rsidR="0020629C" w:rsidRDefault="00FE4175" w:rsidP="004F3781">
      <w:pPr>
        <w:pStyle w:val="Listaszerbekezds"/>
        <w:numPr>
          <w:ilvl w:val="0"/>
          <w:numId w:val="1"/>
        </w:numPr>
        <w:ind w:right="567"/>
        <w:jc w:val="both"/>
        <w:rPr>
          <w:b/>
        </w:rPr>
      </w:pPr>
      <w:r>
        <w:rPr>
          <w:b/>
        </w:rPr>
        <w:t>szállítási cím rögzítés</w:t>
      </w:r>
    </w:p>
    <w:p w14:paraId="77AEEAF4" w14:textId="77777777" w:rsidR="000B1660" w:rsidRDefault="000B1660" w:rsidP="000B1660">
      <w:pPr>
        <w:ind w:left="567" w:right="567"/>
        <w:jc w:val="both"/>
      </w:pPr>
      <w:r w:rsidRPr="000B1660">
        <w:t>A főfelhasználó beállítást követően a fenti jogosultságok bármelyike átruházható, beállí</w:t>
      </w:r>
      <w:r w:rsidR="00B53B1B">
        <w:t>tható alfelhasználó(k) számára.</w:t>
      </w:r>
    </w:p>
    <w:p w14:paraId="0C788522" w14:textId="77777777" w:rsidR="00B53B1B" w:rsidRPr="00B53B1B" w:rsidRDefault="00B53B1B" w:rsidP="000B1660">
      <w:pPr>
        <w:ind w:left="567" w:right="567"/>
        <w:jc w:val="both"/>
        <w:rPr>
          <w:b/>
        </w:rPr>
      </w:pPr>
      <w:r w:rsidRPr="00B53B1B">
        <w:rPr>
          <w:b/>
        </w:rPr>
        <w:t>Felhívjuk figyelmét, hogy adatbiztonsági okokból, továbbá a visszaélések elkerülése érdekében a főfelhasználó belépési adatait kizárólag a főfelhasználó ismerje és használja!</w:t>
      </w:r>
      <w:r>
        <w:rPr>
          <w:b/>
        </w:rPr>
        <w:t xml:space="preserve"> Amennyiben a jelszó ismert más kollégák számára is kérjük</w:t>
      </w:r>
      <w:r w:rsidR="00A206AC">
        <w:rPr>
          <w:b/>
        </w:rPr>
        <w:t>,</w:t>
      </w:r>
      <w:r>
        <w:rPr>
          <w:b/>
        </w:rPr>
        <w:t xml:space="preserve"> hogy azt webáruházunkban módosítsa!</w:t>
      </w:r>
    </w:p>
    <w:p w14:paraId="069831D0" w14:textId="77777777" w:rsidR="0020629C" w:rsidRDefault="0020629C" w:rsidP="004F3781">
      <w:pPr>
        <w:ind w:left="567" w:right="567"/>
        <w:jc w:val="both"/>
      </w:pPr>
      <w:r>
        <w:t>Cégnév:</w:t>
      </w:r>
      <w:r w:rsidR="00CE43F1">
        <w:t>__________________________________________________</w:t>
      </w:r>
    </w:p>
    <w:p w14:paraId="17BB9E7B" w14:textId="77777777" w:rsidR="0020629C" w:rsidRDefault="0020629C" w:rsidP="004F3781">
      <w:pPr>
        <w:ind w:left="567" w:right="567"/>
        <w:jc w:val="both"/>
      </w:pPr>
      <w:r>
        <w:t>Cégjegyzésre jogosult neve:</w:t>
      </w:r>
      <w:r w:rsidR="00CE43F1">
        <w:t>__________________________________</w:t>
      </w:r>
    </w:p>
    <w:p w14:paraId="13BB84B7" w14:textId="77777777" w:rsidR="0020629C" w:rsidRDefault="0020629C" w:rsidP="004F3781">
      <w:pPr>
        <w:ind w:left="567" w:right="567"/>
        <w:jc w:val="both"/>
      </w:pPr>
      <w:r>
        <w:t>Aláírás:</w:t>
      </w:r>
      <w:r w:rsidR="00CE43F1">
        <w:t>___________________________</w:t>
      </w:r>
    </w:p>
    <w:p w14:paraId="1BDF2485" w14:textId="77777777" w:rsidR="008629AE" w:rsidRDefault="004F3781" w:rsidP="004F3781">
      <w:pPr>
        <w:ind w:left="567" w:right="567"/>
        <w:jc w:val="both"/>
      </w:pPr>
      <w:r>
        <w:t>Bélyegző:</w:t>
      </w:r>
      <w:r w:rsidR="00CE43F1">
        <w:t>_________________________</w:t>
      </w:r>
    </w:p>
    <w:p w14:paraId="5A88B318" w14:textId="77777777" w:rsidR="00CE43F1" w:rsidRDefault="00CE43F1" w:rsidP="004F3781">
      <w:pPr>
        <w:ind w:left="567" w:right="567"/>
        <w:jc w:val="both"/>
      </w:pPr>
      <w:r>
        <w:t>Dátum:___________________________</w:t>
      </w:r>
    </w:p>
    <w:p w14:paraId="494B8313" w14:textId="21B48A94" w:rsidR="00C47D4F" w:rsidRPr="001D0522" w:rsidRDefault="00C47D4F" w:rsidP="00C47D4F">
      <w:pPr>
        <w:ind w:firstLine="567"/>
        <w:jc w:val="both"/>
        <w:rPr>
          <w:rFonts w:cstheme="minorHAnsi"/>
          <w:sz w:val="20"/>
          <w:szCs w:val="20"/>
        </w:rPr>
      </w:pPr>
      <w:r w:rsidRPr="00C47D4F">
        <w:rPr>
          <w:rFonts w:cstheme="minorHAnsi"/>
          <w:b/>
          <w:sz w:val="24"/>
          <w:szCs w:val="24"/>
        </w:rPr>
        <w:t xml:space="preserve">* </w:t>
      </w:r>
      <w:r w:rsidRPr="001D0522">
        <w:rPr>
          <w:rFonts w:cstheme="minorHAnsi"/>
          <w:sz w:val="20"/>
          <w:szCs w:val="20"/>
        </w:rPr>
        <w:t>Adatkezeléssel kapcsolatos tájékoztatónk elérhetősége.</w:t>
      </w:r>
      <w:r w:rsidR="006029CF">
        <w:rPr>
          <w:rFonts w:cstheme="minorHAnsi"/>
          <w:sz w:val="20"/>
          <w:szCs w:val="20"/>
        </w:rPr>
        <w:t xml:space="preserve"> </w:t>
      </w:r>
      <w:hyperlink r:id="rId13" w:history="1">
        <w:r w:rsidR="006029CF" w:rsidRPr="00550422">
          <w:rPr>
            <w:rStyle w:val="Hiperhivatkozs"/>
            <w:rFonts w:cstheme="minorHAnsi"/>
            <w:sz w:val="20"/>
            <w:szCs w:val="20"/>
          </w:rPr>
          <w:t>https://www.corwell.hu/gdpr-hGDPRKI.html</w:t>
        </w:r>
      </w:hyperlink>
      <w:r w:rsidR="006029CF">
        <w:rPr>
          <w:rFonts w:cstheme="minorHAnsi"/>
          <w:sz w:val="20"/>
          <w:szCs w:val="20"/>
        </w:rPr>
        <w:t xml:space="preserve"> </w:t>
      </w:r>
    </w:p>
    <w:p w14:paraId="70F04432" w14:textId="69DC89A7" w:rsidR="00C47D4F" w:rsidRDefault="00C47D4F" w:rsidP="00C47D4F">
      <w:pPr>
        <w:ind w:firstLine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1D0522">
        <w:rPr>
          <w:rFonts w:cstheme="minorHAnsi"/>
          <w:sz w:val="20"/>
          <w:szCs w:val="20"/>
        </w:rPr>
        <w:t xml:space="preserve">z adatkezelésről bővebb felvilágosítás az </w:t>
      </w:r>
      <w:hyperlink r:id="rId14" w:history="1">
        <w:r w:rsidRPr="001D0522">
          <w:rPr>
            <w:rStyle w:val="Hiperhivatkozs"/>
            <w:rFonts w:cstheme="minorHAnsi"/>
            <w:sz w:val="20"/>
            <w:szCs w:val="20"/>
          </w:rPr>
          <w:t>adatkezel</w:t>
        </w:r>
        <w:r w:rsidRPr="001D0522">
          <w:rPr>
            <w:rStyle w:val="Hiperhivatkozs"/>
            <w:rFonts w:cstheme="minorHAnsi"/>
            <w:sz w:val="20"/>
            <w:szCs w:val="20"/>
          </w:rPr>
          <w:t>e</w:t>
        </w:r>
        <w:r w:rsidRPr="001D0522">
          <w:rPr>
            <w:rStyle w:val="Hiperhivatkozs"/>
            <w:rFonts w:cstheme="minorHAnsi"/>
            <w:sz w:val="20"/>
            <w:szCs w:val="20"/>
          </w:rPr>
          <w:t>s@corwell.hu</w:t>
        </w:r>
      </w:hyperlink>
      <w:r w:rsidRPr="001D0522">
        <w:rPr>
          <w:rFonts w:cstheme="minorHAnsi"/>
          <w:sz w:val="20"/>
          <w:szCs w:val="20"/>
        </w:rPr>
        <w:t xml:space="preserve"> e-mailcímen vagy </w:t>
      </w:r>
      <w:r>
        <w:rPr>
          <w:rFonts w:cstheme="minorHAnsi"/>
          <w:sz w:val="20"/>
          <w:szCs w:val="20"/>
        </w:rPr>
        <w:t xml:space="preserve">az </w:t>
      </w:r>
      <w:r w:rsidRPr="001D0522">
        <w:rPr>
          <w:rFonts w:cstheme="minorHAnsi"/>
          <w:sz w:val="20"/>
          <w:szCs w:val="20"/>
        </w:rPr>
        <w:t xml:space="preserve">Adatkezelő 2120 Dunakeszi, </w:t>
      </w:r>
    </w:p>
    <w:p w14:paraId="4C751944" w14:textId="77777777" w:rsidR="00C47D4F" w:rsidRPr="0020629C" w:rsidRDefault="00C47D4F" w:rsidP="00C47D4F">
      <w:pPr>
        <w:ind w:firstLine="567"/>
        <w:jc w:val="both"/>
      </w:pPr>
      <w:r w:rsidRPr="001D0522">
        <w:rPr>
          <w:rFonts w:cstheme="minorHAnsi"/>
          <w:sz w:val="20"/>
          <w:szCs w:val="20"/>
        </w:rPr>
        <w:t>Pallag u. 37. szám alatti postacímen kérhető.</w:t>
      </w:r>
    </w:p>
    <w:sectPr w:rsidR="00C47D4F" w:rsidRPr="0020629C" w:rsidSect="00D87E4B">
      <w:headerReference w:type="default" r:id="rId15"/>
      <w:footerReference w:type="default" r:id="rId16"/>
      <w:pgSz w:w="11906" w:h="16838"/>
      <w:pgMar w:top="284" w:right="284" w:bottom="284" w:left="28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131A7" w14:textId="77777777" w:rsidR="00FC05F9" w:rsidRDefault="00FC05F9" w:rsidP="00D87E4B">
      <w:pPr>
        <w:spacing w:after="0" w:line="240" w:lineRule="auto"/>
      </w:pPr>
      <w:r>
        <w:separator/>
      </w:r>
    </w:p>
  </w:endnote>
  <w:endnote w:type="continuationSeparator" w:id="0">
    <w:p w14:paraId="011D44F1" w14:textId="77777777" w:rsidR="00FC05F9" w:rsidRDefault="00FC05F9" w:rsidP="00D8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D7C2A" w14:textId="77777777" w:rsidR="00D87E4B" w:rsidRDefault="00D87E4B">
    <w:pPr>
      <w:pStyle w:val="llb"/>
    </w:pPr>
    <w:r>
      <w:rPr>
        <w:noProof/>
      </w:rPr>
      <w:drawing>
        <wp:inline distT="0" distB="0" distL="0" distR="0" wp14:anchorId="57D6F0CD" wp14:editId="6BE0DC89">
          <wp:extent cx="7199391" cy="359665"/>
          <wp:effectExtent l="0" t="0" r="0" b="0"/>
          <wp:docPr id="4" name="Kép 3" descr="corwell_levelpapir_g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well_levelpapir_g-0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391" cy="359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6C97B" w14:textId="77777777" w:rsidR="00FC05F9" w:rsidRDefault="00FC05F9" w:rsidP="00D87E4B">
      <w:pPr>
        <w:spacing w:after="0" w:line="240" w:lineRule="auto"/>
      </w:pPr>
      <w:r>
        <w:separator/>
      </w:r>
    </w:p>
  </w:footnote>
  <w:footnote w:type="continuationSeparator" w:id="0">
    <w:p w14:paraId="21B95DCD" w14:textId="77777777" w:rsidR="00FC05F9" w:rsidRDefault="00FC05F9" w:rsidP="00D87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5A418" w14:textId="21F6A9FF" w:rsidR="00D87E4B" w:rsidRDefault="00CC22C0">
    <w:pPr>
      <w:pStyle w:val="lfej"/>
    </w:pPr>
    <w:r>
      <w:rPr>
        <w:noProof/>
      </w:rPr>
      <w:drawing>
        <wp:inline distT="0" distB="0" distL="0" distR="0" wp14:anchorId="073FE4FE" wp14:editId="0FFE184B">
          <wp:extent cx="7199630" cy="527685"/>
          <wp:effectExtent l="0" t="0" r="1270" b="5715"/>
          <wp:docPr id="109281148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811485" name="Kép 10928114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52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D1A20"/>
    <w:multiLevelType w:val="hybridMultilevel"/>
    <w:tmpl w:val="E7D0BC9E"/>
    <w:lvl w:ilvl="0" w:tplc="040E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32488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4B"/>
    <w:rsid w:val="00090921"/>
    <w:rsid w:val="000B1660"/>
    <w:rsid w:val="00131CA3"/>
    <w:rsid w:val="0015176C"/>
    <w:rsid w:val="0020629C"/>
    <w:rsid w:val="00283778"/>
    <w:rsid w:val="00383915"/>
    <w:rsid w:val="004B72C9"/>
    <w:rsid w:val="004F3781"/>
    <w:rsid w:val="0055275C"/>
    <w:rsid w:val="00567E3E"/>
    <w:rsid w:val="005A6E26"/>
    <w:rsid w:val="005A7C55"/>
    <w:rsid w:val="006029CF"/>
    <w:rsid w:val="00637FF7"/>
    <w:rsid w:val="006F34C6"/>
    <w:rsid w:val="007708F3"/>
    <w:rsid w:val="007A1CD5"/>
    <w:rsid w:val="007E0094"/>
    <w:rsid w:val="00861820"/>
    <w:rsid w:val="008629AE"/>
    <w:rsid w:val="00A206AC"/>
    <w:rsid w:val="00AC3D62"/>
    <w:rsid w:val="00B53B1B"/>
    <w:rsid w:val="00B75389"/>
    <w:rsid w:val="00C47D4F"/>
    <w:rsid w:val="00C95483"/>
    <w:rsid w:val="00CC22C0"/>
    <w:rsid w:val="00CE43F1"/>
    <w:rsid w:val="00D452B5"/>
    <w:rsid w:val="00D77409"/>
    <w:rsid w:val="00D87E4B"/>
    <w:rsid w:val="00DF36B5"/>
    <w:rsid w:val="00EE6B78"/>
    <w:rsid w:val="00FB6450"/>
    <w:rsid w:val="00FC05F9"/>
    <w:rsid w:val="00FE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6F36B"/>
  <w15:docId w15:val="{31AEE211-2F8F-4F23-B4A2-F03DDAE1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87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7E4B"/>
  </w:style>
  <w:style w:type="paragraph" w:styleId="llb">
    <w:name w:val="footer"/>
    <w:basedOn w:val="Norml"/>
    <w:link w:val="llbChar"/>
    <w:uiPriority w:val="99"/>
    <w:unhideWhenUsed/>
    <w:rsid w:val="00D87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87E4B"/>
  </w:style>
  <w:style w:type="paragraph" w:styleId="Buborkszveg">
    <w:name w:val="Balloon Text"/>
    <w:basedOn w:val="Norml"/>
    <w:link w:val="BuborkszvegChar"/>
    <w:uiPriority w:val="99"/>
    <w:semiHidden/>
    <w:unhideWhenUsed/>
    <w:rsid w:val="00D8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7E4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E6B78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8391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8391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8391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A7C55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6029CF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6029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rwell.hu/gdpr-hGDPRKI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rwell.h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rwell.h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atkezeles@corwell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1D7D3FC21F9874FBF3DB0D1E867FAA4" ma:contentTypeVersion="7" ma:contentTypeDescription="Új dokumentum létrehozása." ma:contentTypeScope="" ma:versionID="f0490106d4e19d2dbea7efd58fb80a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A71279-4BE5-4A44-B95D-F984CD3C0C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E6D960-4CEF-4F5E-B0AB-6956874902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6027C-E933-4B31-AB82-B0BEDAC3C0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652584-A3E5-4892-8975-BB55625D8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medgyesyi</dc:creator>
  <cp:lastModifiedBy>Takács Titusz</cp:lastModifiedBy>
  <cp:revision>3</cp:revision>
  <cp:lastPrinted>2015-10-19T09:45:00Z</cp:lastPrinted>
  <dcterms:created xsi:type="dcterms:W3CDTF">2024-07-30T12:29:00Z</dcterms:created>
  <dcterms:modified xsi:type="dcterms:W3CDTF">2024-07-30T12:51:00Z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0x01010001D7D3FC21F9874FBF3DB0D1E867FAA4</vt:lpwstr>
  </property>
  <property fmtid="{D5CDD505-2E9C-101B-9397-08002B2CF9AE}" pid="3" name="Típusa">
    <vt:lpwstr>4</vt:lpwstr>
  </property>
</Properties>
</file>